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6560D2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98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smartTag w:uri="urn:schemas-microsoft-com:office:smarttags" w:element="place"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King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Name">
          <w:r w:rsidRPr="00406717">
            <w:rPr>
              <w:rFonts w:ascii="Book Antiqua" w:hAnsi="Book Antiqua"/>
              <w:b w:val="0"/>
              <w:bCs w:val="0"/>
            </w:rPr>
            <w:t>Fahd</w:t>
          </w:r>
        </w:smartTag>
        <w:r w:rsidRPr="00406717">
          <w:rPr>
            <w:rFonts w:ascii="Book Antiqua" w:hAnsi="Book Antiqua"/>
            <w:b w:val="0"/>
            <w:bCs w:val="0"/>
          </w:rPr>
          <w:t xml:space="preserve"> </w:t>
        </w:r>
        <w:smartTag w:uri="urn:schemas-microsoft-com:office:smarttags" w:element="PlaceType">
          <w:r w:rsidRPr="00406717">
            <w:rPr>
              <w:rFonts w:ascii="Book Antiqua" w:hAnsi="Book Antiqua"/>
              <w:b w:val="0"/>
              <w:bCs w:val="0"/>
            </w:rPr>
            <w:t>University</w:t>
          </w:r>
        </w:smartTag>
      </w:smartTag>
      <w:r w:rsidRPr="00406717">
        <w:rPr>
          <w:rFonts w:ascii="Book Antiqua" w:hAnsi="Book Antiqua"/>
          <w:b w:val="0"/>
          <w:bCs w:val="0"/>
        </w:rPr>
        <w:t xml:space="preserve">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9D581C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1615D7" w:rsidP="00144AE3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 w:rsidRPr="000F171D">
        <w:rPr>
          <w:rFonts w:ascii="Book Antiqua" w:hAnsi="Book Antiqua"/>
          <w:sz w:val="36"/>
          <w:szCs w:val="36"/>
        </w:rPr>
        <w:t>Lab0</w:t>
      </w:r>
      <w:r w:rsidR="00144AE3">
        <w:rPr>
          <w:rFonts w:ascii="Book Antiqua" w:hAnsi="Book Antiqua"/>
          <w:sz w:val="36"/>
          <w:szCs w:val="36"/>
        </w:rPr>
        <w:t>5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1736AE">
        <w:rPr>
          <w:rFonts w:ascii="Book Antiqua" w:hAnsi="Book Antiqua"/>
          <w:sz w:val="36"/>
          <w:szCs w:val="36"/>
        </w:rPr>
        <w:t>Loops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1736AE" w:rsidRDefault="001736AE" w:rsidP="001736AE">
      <w:r>
        <w:t>Designing and implementing Java programs that deal with:</w:t>
      </w:r>
    </w:p>
    <w:p w:rsidR="001736AE" w:rsidRPr="006271D4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gramStart"/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while</w:t>
      </w:r>
      <w:proofErr w:type="gramEnd"/>
      <w:r w:rsidRPr="001736AE">
        <w:t xml:space="preserve"> </w:t>
      </w:r>
      <w:r w:rsidRPr="006271D4">
        <w:t>loop statement</w:t>
      </w:r>
      <w:r>
        <w:t>.</w:t>
      </w:r>
    </w:p>
    <w:p w:rsidR="001736AE" w:rsidRPr="006271D4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gramStart"/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do-</w:t>
      </w:r>
      <w:proofErr w:type="gramEnd"/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while</w:t>
      </w:r>
      <w:r w:rsidRPr="001736AE">
        <w:t xml:space="preserve"> </w:t>
      </w:r>
      <w:r w:rsidRPr="006271D4">
        <w:t>loop statement</w:t>
      </w:r>
      <w:r>
        <w:t>.</w:t>
      </w:r>
    </w:p>
    <w:p w:rsidR="001736AE" w:rsidRDefault="001736AE" w:rsidP="001736AE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proofErr w:type="gramStart"/>
      <w:r w:rsidRPr="001736AE">
        <w:rPr>
          <w:rFonts w:ascii="Courier New" w:hAnsi="Courier New" w:cs="Courier New"/>
          <w:b/>
          <w:bCs/>
          <w:color w:val="333399"/>
          <w:sz w:val="20"/>
          <w:szCs w:val="20"/>
        </w:rPr>
        <w:t>for</w:t>
      </w:r>
      <w:proofErr w:type="gramEnd"/>
      <w:r>
        <w:t xml:space="preserve"> loop statement.</w:t>
      </w:r>
    </w:p>
    <w:p w:rsidR="008823FF" w:rsidRPr="008823FF" w:rsidRDefault="008823FF" w:rsidP="00BD2144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</w:pPr>
      <w:r w:rsidRPr="008823FF">
        <w:t>common loop errors:</w:t>
      </w:r>
    </w:p>
    <w:p w:rsidR="001736AE" w:rsidRPr="001736AE" w:rsidRDefault="001736AE" w:rsidP="001736AE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1736AE">
        <w:t>infinite loops</w:t>
      </w:r>
    </w:p>
    <w:p w:rsidR="008823FF" w:rsidRDefault="001736AE" w:rsidP="008823FF">
      <w:pPr>
        <w:numPr>
          <w:ilvl w:val="2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 w:rsidRPr="001736AE">
        <w:t xml:space="preserve">off-by-one-error … repeat the loop body one </w:t>
      </w:r>
      <w:r w:rsidR="008823FF">
        <w:t>extra time</w:t>
      </w:r>
      <w:r w:rsidRPr="001736AE">
        <w:t xml:space="preserve"> or one </w:t>
      </w:r>
      <w:r w:rsidR="008823FF">
        <w:t>less time</w:t>
      </w:r>
      <w:r w:rsidR="006560D2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56000E4" wp14:editId="1F0ED624">
                <wp:simplePos x="0" y="0"/>
                <wp:positionH relativeFrom="column">
                  <wp:posOffset>1447800</wp:posOffset>
                </wp:positionH>
                <wp:positionV relativeFrom="paragraph">
                  <wp:posOffset>280035</wp:posOffset>
                </wp:positionV>
                <wp:extent cx="914400" cy="914400"/>
                <wp:effectExtent l="0" t="0" r="0" b="1905"/>
                <wp:wrapNone/>
                <wp:docPr id="9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9CC13" id="Rectangle 100" o:spid="_x0000_s1026" style="position:absolute;margin-left:114pt;margin-top:22.05pt;width:1in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" filled="f" stroked="f"/>
            </w:pict>
          </mc:Fallback>
        </mc:AlternateContent>
      </w:r>
    </w:p>
    <w:p w:rsidR="001736AE" w:rsidRPr="001736AE" w:rsidRDefault="001736AE" w:rsidP="001736AE">
      <w:pPr>
        <w:spacing w:before="0" w:after="0"/>
        <w:ind w:left="547" w:right="662"/>
        <w:rPr>
          <w:sz w:val="2"/>
          <w:szCs w:val="2"/>
        </w:rPr>
      </w:pPr>
    </w:p>
    <w:p w:rsidR="000C54EC" w:rsidRPr="000C54EC" w:rsidRDefault="005159B9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Syntax Reference</w:t>
      </w:r>
    </w:p>
    <w:p w:rsidR="001736AE" w:rsidRDefault="001736AE" w:rsidP="001736AE">
      <w:r w:rsidRPr="009708C7">
        <w:t xml:space="preserve">The following </w:t>
      </w:r>
      <w:r>
        <w:t>are syntaxes for the three types of loops of Java along with some examples.</w:t>
      </w:r>
    </w:p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123825</wp:posOffset>
                </wp:positionV>
                <wp:extent cx="2743200" cy="1211580"/>
                <wp:effectExtent l="9525" t="17780" r="9525" b="18415"/>
                <wp:wrapNone/>
                <wp:docPr id="84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2115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C96ECE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do-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while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 xml:space="preserve"> Statement Syntax</w:t>
                            </w: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do</w:t>
                            </w:r>
                            <w:proofErr w:type="gram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 while (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);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margin-left:-30pt;margin-top:9.75pt;width:3in;height:95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" fillcolor="#f2f2f2" strokecolor="#1f497d" strokeweight="1.5pt">
                <v:textbox inset="6.75pt,3.75pt,6.75pt,3.75pt">
                  <w:txbxContent>
                    <w:p w:rsidR="001736AE" w:rsidRPr="00C96ECE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  <w:color w:val="FFFFFF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do-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while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 w:rsidRPr="00C96ECE">
                        <w:rPr>
                          <w:b/>
                          <w:bCs/>
                          <w:color w:val="FFFFFF"/>
                        </w:rPr>
                        <w:t xml:space="preserve"> Statement Syntax</w:t>
                      </w: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do</w:t>
                      </w:r>
                      <w:proofErr w:type="gram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 while (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);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66675</wp:posOffset>
                </wp:positionV>
                <wp:extent cx="2743200" cy="1367155"/>
                <wp:effectExtent l="9525" t="14605" r="9525" b="18415"/>
                <wp:wrapNone/>
                <wp:docPr id="70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6715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5D7E85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while</w:t>
                            </w:r>
                            <w:proofErr w:type="gramEnd"/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Statement</w:t>
                            </w:r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Syntax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while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27" type="#_x0000_t202" style="position:absolute;margin-left:-30pt;margin-top:5.25pt;width:3in;height:107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" fillcolor="#f2f2f2" strokecolor="#1f497d" strokeweight="1.5pt">
                <v:textbox inset="6.75pt,3.75pt,6.75pt,3.75pt">
                  <w:txbxContent>
                    <w:p w:rsidR="001736AE" w:rsidRPr="005D7E85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while</w:t>
                      </w:r>
                      <w:proofErr w:type="gramEnd"/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Statement</w:t>
                      </w:r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Syntax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while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6560D2" w:rsidP="001736AE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63C750" wp14:editId="08E21864">
                <wp:simplePos x="0" y="0"/>
                <wp:positionH relativeFrom="column">
                  <wp:posOffset>-380365</wp:posOffset>
                </wp:positionH>
                <wp:positionV relativeFrom="paragraph">
                  <wp:posOffset>178435</wp:posOffset>
                </wp:positionV>
                <wp:extent cx="3699510" cy="1356360"/>
                <wp:effectExtent l="10160" t="18415" r="14605" b="15875"/>
                <wp:wrapNone/>
                <wp:docPr id="69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9510" cy="13563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9050" algn="ctr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736AE" w:rsidRPr="005D7E85" w:rsidRDefault="001736AE" w:rsidP="001736AE">
                            <w:pPr>
                              <w:shd w:val="clear" w:color="auto" w:fill="1F497D"/>
                              <w:spacing w:after="24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color w:val="FBD4B4"/>
                              </w:rPr>
                              <w:t>for</w:t>
                            </w:r>
                            <w:proofErr w:type="gramEnd"/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smartTag w:uri="urn:schemas-microsoft-com:office:smarttags" w:element="place">
                              <w:r w:rsidRPr="00C96ECE">
                                <w:rPr>
                                  <w:b/>
                                  <w:bCs/>
                                  <w:color w:val="FFFFFF"/>
                                </w:rPr>
                                <w:t>Loop</w:t>
                              </w:r>
                            </w:smartTag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Statement</w:t>
                            </w:r>
                            <w:r w:rsidRPr="005D7E8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C96ECE">
                              <w:rPr>
                                <w:b/>
                                <w:bCs/>
                                <w:color w:val="FFFFFF"/>
                              </w:rPr>
                              <w:t>Syntax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1736A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for(</w:t>
                            </w:r>
                            <w:proofErr w:type="gram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initializing; </w:t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Boolean_Expression</w:t>
                            </w:r>
                            <w:proofErr w:type="spellEnd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; Update)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Statement_Block</w:t>
                            </w:r>
                            <w:proofErr w:type="spellEnd"/>
                          </w:p>
                          <w:p w:rsidR="001736AE" w:rsidRPr="00C96ECE" w:rsidRDefault="001736AE" w:rsidP="001736AE">
                            <w:pPr>
                              <w:spacing w:before="0" w:after="0"/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96ECE">
                              <w:rPr>
                                <w:rFonts w:ascii="Courier New" w:hAnsi="Courier New" w:cs="Courier New"/>
                                <w:b/>
                                <w:bCs/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85725" tIns="47625" rIns="85725" bIns="4762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3C750" id="Text Box 76" o:spid="_x0000_s1028" type="#_x0000_t202" style="position:absolute;margin-left:-29.95pt;margin-top:14.05pt;width:291.3pt;height:106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" fillcolor="#f2f2f2" strokecolor="#1f497d" strokeweight="1.5pt">
                <v:textbox inset="6.75pt,3.75pt,6.75pt,3.75pt">
                  <w:txbxContent>
                    <w:p w:rsidR="001736AE" w:rsidRPr="005D7E85" w:rsidRDefault="001736AE" w:rsidP="001736AE">
                      <w:pPr>
                        <w:shd w:val="clear" w:color="auto" w:fill="1F497D"/>
                        <w:spacing w:after="240"/>
                        <w:jc w:val="center"/>
                        <w:rPr>
                          <w:b/>
                          <w:bCs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color w:val="FBD4B4"/>
                        </w:rPr>
                        <w:t>for</w:t>
                      </w:r>
                      <w:proofErr w:type="gramEnd"/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smartTag w:uri="urn:schemas-microsoft-com:office:smarttags" w:element="place">
                        <w:r w:rsidRPr="00C96ECE">
                          <w:rPr>
                            <w:b/>
                            <w:bCs/>
                            <w:color w:val="FFFFFF"/>
                          </w:rPr>
                          <w:t>Loop</w:t>
                        </w:r>
                      </w:smartTag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Statement</w:t>
                      </w:r>
                      <w:r w:rsidRPr="005D7E85">
                        <w:rPr>
                          <w:b/>
                          <w:bCs/>
                        </w:rPr>
                        <w:t xml:space="preserve"> </w:t>
                      </w:r>
                      <w:r w:rsidRPr="00C96ECE">
                        <w:rPr>
                          <w:b/>
                          <w:bCs/>
                          <w:color w:val="FFFFFF"/>
                        </w:rPr>
                        <w:t>Syntax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736A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proofErr w:type="gram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for(</w:t>
                      </w:r>
                      <w:proofErr w:type="gram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 xml:space="preserve">initializing; </w:t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Boolean_Expression</w:t>
                      </w:r>
                      <w:proofErr w:type="spellEnd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; Update)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{</w:t>
                      </w:r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Statement_Block</w:t>
                      </w:r>
                      <w:proofErr w:type="spellEnd"/>
                    </w:p>
                    <w:p w:rsidR="001736AE" w:rsidRPr="00C96ECE" w:rsidRDefault="001736AE" w:rsidP="001736AE">
                      <w:pPr>
                        <w:spacing w:before="0" w:after="0"/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</w:pPr>
                      <w:r w:rsidRPr="00C96ECE">
                        <w:rPr>
                          <w:rFonts w:ascii="Courier New" w:hAnsi="Courier New" w:cs="Courier New"/>
                          <w:b/>
                          <w:bCs/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1736AE" w:rsidRDefault="001736AE" w:rsidP="001736AE"/>
    <w:p w:rsidR="009B0461" w:rsidRDefault="009B0461" w:rsidP="001736AE"/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6D507D" w:rsidRPr="001615D7" w:rsidRDefault="006D507D" w:rsidP="006D507D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</w:t>
      </w:r>
      <w:r>
        <w:t>1</w:t>
      </w:r>
      <w:r w:rsidRPr="001615D7">
        <w:t xml:space="preserve">: </w:t>
      </w:r>
      <w:r>
        <w:tab/>
      </w:r>
      <w:r w:rsidRPr="001736AE">
        <w:t>(</w:t>
      </w:r>
      <w:r>
        <w:t>GpaCalculator</w:t>
      </w:r>
      <w:r w:rsidRPr="001736AE">
        <w:t>.java)</w:t>
      </w:r>
    </w:p>
    <w:p w:rsidR="006D507D" w:rsidRDefault="006D507D" w:rsidP="006D507D">
      <w:r w:rsidRPr="00B31807">
        <w:t xml:space="preserve">Write a program that finds </w:t>
      </w:r>
      <w:r>
        <w:t xml:space="preserve">the GPA of a </w:t>
      </w:r>
      <w:proofErr w:type="spellStart"/>
      <w:r>
        <w:t>student.First</w:t>
      </w:r>
      <w:proofErr w:type="spellEnd"/>
      <w:r>
        <w:t xml:space="preserve"> read the number of courses. Then for each course, read code like ICS102, credit hours, and letter grade. </w:t>
      </w:r>
    </w:p>
    <w:p w:rsidR="006D507D" w:rsidRDefault="006D507D" w:rsidP="006D507D">
      <w:r>
        <w:t>Sample run: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How many courses?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3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Enter code, credit hours, letter grade for course 1: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ICS102 3 A+</w:t>
      </w:r>
      <w:bookmarkStart w:id="0" w:name="_GoBack"/>
      <w:bookmarkEnd w:id="0"/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Enter code, credit hours, letter grade for course 2: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MATH101 4 B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Enter code, credit hours, letter grade for course 3: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IAS111 2 A</w:t>
      </w: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</w:p>
    <w:p w:rsidR="006D507D" w:rsidRDefault="006D507D" w:rsidP="006D507D">
      <w:pPr>
        <w:suppressAutoHyphens/>
        <w:spacing w:before="0"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>GPA = 3.5</w:t>
      </w:r>
    </w:p>
    <w:p w:rsidR="006D507D" w:rsidRPr="001736AE" w:rsidRDefault="006D507D" w:rsidP="006D507D">
      <w:pPr>
        <w:pStyle w:val="Exercise"/>
        <w:keepNext/>
        <w:tabs>
          <w:tab w:val="clear" w:pos="10177"/>
          <w:tab w:val="right" w:pos="9720"/>
        </w:tabs>
        <w:spacing w:before="360"/>
      </w:pPr>
      <w:r w:rsidRPr="001615D7">
        <w:t>Exercise #0</w:t>
      </w:r>
      <w:r>
        <w:t>2</w:t>
      </w:r>
      <w:r w:rsidRPr="001615D7">
        <w:t>:</w:t>
      </w:r>
      <w:r>
        <w:tab/>
      </w:r>
      <w:r w:rsidRPr="001736AE">
        <w:t>(</w:t>
      </w:r>
      <w:r>
        <w:t>PI</w:t>
      </w:r>
      <w:r w:rsidRPr="00DE4547">
        <w:t>.java</w:t>
      </w:r>
      <w:r w:rsidRPr="001736AE">
        <w:t>)</w:t>
      </w:r>
    </w:p>
    <w:p w:rsidR="00ED1202" w:rsidRDefault="00ED1202" w:rsidP="00ED1202">
      <w:r>
        <w:t>The value for π can be calculated from the infinite series:</w:t>
      </w:r>
    </w:p>
    <w:p w:rsidR="00ED1202" w:rsidRDefault="00ED1202" w:rsidP="00ED1202">
      <m:oMathPara>
        <m:oMath>
          <m:r>
            <w:rPr>
              <w:rFonts w:ascii="Cambria Math" w:hAnsi="Cambria Math"/>
            </w:rPr>
            <m:t>π=4-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11</m:t>
              </m:r>
            </m:den>
          </m:f>
          <m:r>
            <w:rPr>
              <w:rFonts w:ascii="Cambria Math" w:hAnsi="Cambria Math"/>
            </w:rPr>
            <m:t>+ ⋯</m:t>
          </m:r>
        </m:oMath>
      </m:oMathPara>
    </w:p>
    <w:p w:rsidR="00DE4547" w:rsidRDefault="00ED1202" w:rsidP="00ED1202">
      <w:pPr>
        <w:pStyle w:val="NormalWeb"/>
        <w:tabs>
          <w:tab w:val="left" w:pos="1080"/>
        </w:tabs>
        <w:spacing w:before="0" w:after="0"/>
        <w:rPr>
          <w:lang w:val="en-GB"/>
        </w:rPr>
      </w:pPr>
      <w:r>
        <w:t xml:space="preserve">Write a program that prints the approximate value of π after 10000 terms of this series. </w:t>
      </w:r>
      <w:r w:rsidR="00DE4547">
        <w:rPr>
          <w:lang w:val="en-GB"/>
        </w:rPr>
        <w:t xml:space="preserve">Your program should </w:t>
      </w:r>
      <w:r>
        <w:rPr>
          <w:lang w:val="en-GB"/>
        </w:rPr>
        <w:t xml:space="preserve">also display a table that shows the value of </w:t>
      </w:r>
      <w:r>
        <w:t>π</w:t>
      </w:r>
      <w:r>
        <w:rPr>
          <w:lang w:val="en-GB"/>
        </w:rPr>
        <w:t xml:space="preserve"> after terms that are multiples of 100, i.e., it should show </w:t>
      </w:r>
      <w:r>
        <w:t>π</w:t>
      </w:r>
      <w:r>
        <w:rPr>
          <w:lang w:val="en-GB"/>
        </w:rPr>
        <w:t xml:space="preserve"> values at 100, 200, 300</w:t>
      </w:r>
      <w:proofErr w:type="gramStart"/>
      <w:r>
        <w:rPr>
          <w:lang w:val="en-GB"/>
        </w:rPr>
        <w:t>, …,</w:t>
      </w:r>
      <w:proofErr w:type="gramEnd"/>
      <w:r>
        <w:rPr>
          <w:lang w:val="en-GB"/>
        </w:rPr>
        <w:t xml:space="preserve"> 10000 terms</w:t>
      </w:r>
      <w:r w:rsidR="00DE4547">
        <w:rPr>
          <w:lang w:val="en-GB"/>
        </w:rPr>
        <w:t>.</w:t>
      </w:r>
    </w:p>
    <w:sectPr w:rsidR="00DE4547" w:rsidSect="000738C9">
      <w:headerReference w:type="default" r:id="rId8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25A" w:rsidRDefault="00E2625A">
      <w:r>
        <w:separator/>
      </w:r>
    </w:p>
  </w:endnote>
  <w:endnote w:type="continuationSeparator" w:id="0">
    <w:p w:rsidR="00E2625A" w:rsidRDefault="00E2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25A" w:rsidRDefault="00E2625A">
      <w:r>
        <w:separator/>
      </w:r>
    </w:p>
  </w:footnote>
  <w:footnote w:type="continuationSeparator" w:id="0">
    <w:p w:rsidR="00E2625A" w:rsidRDefault="00E26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9D581C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692728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692728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144AE3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 Introduction to Computing</w:t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</w:r>
    <w:r w:rsidRPr="00142BBB">
      <w:rPr>
        <w:rFonts w:ascii="Book Antiqua" w:hAnsi="Book Antiqua"/>
        <w:b/>
        <w:bCs/>
        <w:color w:val="4F81BD"/>
        <w:sz w:val="18"/>
        <w:szCs w:val="18"/>
      </w:rPr>
      <w:tab/>
      <w:t>Lab0</w:t>
    </w:r>
    <w:r w:rsidR="00144AE3">
      <w:rPr>
        <w:rFonts w:ascii="Book Antiqua" w:hAnsi="Book Antiqua"/>
        <w:b/>
        <w:bCs/>
        <w:color w:val="4F81BD"/>
        <w:sz w:val="18"/>
        <w:szCs w:val="18"/>
      </w:rPr>
      <w:t>5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1736AE">
      <w:rPr>
        <w:rFonts w:ascii="Book Antiqua" w:hAnsi="Book Antiqua"/>
        <w:b/>
        <w:bCs/>
        <w:color w:val="4F81BD"/>
        <w:sz w:val="18"/>
        <w:szCs w:val="18"/>
      </w:rPr>
      <w:t>Loops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040F70"/>
    <w:multiLevelType w:val="hybridMultilevel"/>
    <w:tmpl w:val="E250D5EA"/>
    <w:lvl w:ilvl="0" w:tplc="84E2502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2328FC"/>
    <w:multiLevelType w:val="multilevel"/>
    <w:tmpl w:val="0C56A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256EB4"/>
    <w:multiLevelType w:val="hybridMultilevel"/>
    <w:tmpl w:val="A308EA6E"/>
    <w:lvl w:ilvl="0" w:tplc="70668A94">
      <w:start w:val="1"/>
      <w:numFmt w:val="decimal"/>
      <w:lvlText w:val="Exercise %1: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5430AB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26"/>
  </w:num>
  <w:num w:numId="9">
    <w:abstractNumId w:val="9"/>
  </w:num>
  <w:num w:numId="10">
    <w:abstractNumId w:val="21"/>
  </w:num>
  <w:num w:numId="11">
    <w:abstractNumId w:val="8"/>
  </w:num>
  <w:num w:numId="12">
    <w:abstractNumId w:val="23"/>
  </w:num>
  <w:num w:numId="13">
    <w:abstractNumId w:val="18"/>
  </w:num>
  <w:num w:numId="14">
    <w:abstractNumId w:val="10"/>
  </w:num>
  <w:num w:numId="15">
    <w:abstractNumId w:val="6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19"/>
  </w:num>
  <w:num w:numId="21">
    <w:abstractNumId w:val="0"/>
  </w:num>
  <w:num w:numId="22">
    <w:abstractNumId w:val="12"/>
  </w:num>
  <w:num w:numId="23">
    <w:abstractNumId w:val="16"/>
  </w:num>
  <w:num w:numId="24">
    <w:abstractNumId w:val="7"/>
  </w:num>
  <w:num w:numId="25">
    <w:abstractNumId w:val="14"/>
  </w:num>
  <w:num w:numId="26">
    <w:abstractNumId w:val="1"/>
  </w:num>
  <w:num w:numId="27">
    <w:abstractNumId w:val="22"/>
  </w:num>
  <w:num w:numId="28">
    <w:abstractNumId w:val="1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25A2"/>
    <w:rsid w:val="00003016"/>
    <w:rsid w:val="00003B5E"/>
    <w:rsid w:val="00003DC1"/>
    <w:rsid w:val="00013B0A"/>
    <w:rsid w:val="00015017"/>
    <w:rsid w:val="00020392"/>
    <w:rsid w:val="00022DAA"/>
    <w:rsid w:val="000323B8"/>
    <w:rsid w:val="00035DD6"/>
    <w:rsid w:val="0003652A"/>
    <w:rsid w:val="00055BA8"/>
    <w:rsid w:val="00066FC6"/>
    <w:rsid w:val="000677D3"/>
    <w:rsid w:val="000738C9"/>
    <w:rsid w:val="0007584C"/>
    <w:rsid w:val="00081182"/>
    <w:rsid w:val="0008761D"/>
    <w:rsid w:val="00087E49"/>
    <w:rsid w:val="00091088"/>
    <w:rsid w:val="000A775F"/>
    <w:rsid w:val="000C2A32"/>
    <w:rsid w:val="000C54EC"/>
    <w:rsid w:val="000C74AB"/>
    <w:rsid w:val="000D3242"/>
    <w:rsid w:val="000D578E"/>
    <w:rsid w:val="000E1105"/>
    <w:rsid w:val="000E4987"/>
    <w:rsid w:val="000F171D"/>
    <w:rsid w:val="000F2A17"/>
    <w:rsid w:val="000F378C"/>
    <w:rsid w:val="00100E5D"/>
    <w:rsid w:val="00100FFE"/>
    <w:rsid w:val="00105197"/>
    <w:rsid w:val="00105456"/>
    <w:rsid w:val="00106104"/>
    <w:rsid w:val="0011078A"/>
    <w:rsid w:val="0011168D"/>
    <w:rsid w:val="001117DE"/>
    <w:rsid w:val="001120E3"/>
    <w:rsid w:val="00122104"/>
    <w:rsid w:val="001237AA"/>
    <w:rsid w:val="001242B8"/>
    <w:rsid w:val="001368B6"/>
    <w:rsid w:val="001413F2"/>
    <w:rsid w:val="0014273B"/>
    <w:rsid w:val="00143A48"/>
    <w:rsid w:val="00144AE3"/>
    <w:rsid w:val="00146805"/>
    <w:rsid w:val="001545FB"/>
    <w:rsid w:val="001615D7"/>
    <w:rsid w:val="0017164A"/>
    <w:rsid w:val="001716EE"/>
    <w:rsid w:val="001736AE"/>
    <w:rsid w:val="00186FF2"/>
    <w:rsid w:val="00190B3F"/>
    <w:rsid w:val="00194CC6"/>
    <w:rsid w:val="0019531E"/>
    <w:rsid w:val="001968EE"/>
    <w:rsid w:val="001A0286"/>
    <w:rsid w:val="001A5F7F"/>
    <w:rsid w:val="001A6413"/>
    <w:rsid w:val="001A6860"/>
    <w:rsid w:val="001A7A54"/>
    <w:rsid w:val="001B4CD4"/>
    <w:rsid w:val="001D60FE"/>
    <w:rsid w:val="001E0449"/>
    <w:rsid w:val="001E71CC"/>
    <w:rsid w:val="001F02B0"/>
    <w:rsid w:val="002025DE"/>
    <w:rsid w:val="00212C07"/>
    <w:rsid w:val="0022052F"/>
    <w:rsid w:val="0022591C"/>
    <w:rsid w:val="00227C28"/>
    <w:rsid w:val="00246E0F"/>
    <w:rsid w:val="00246FDE"/>
    <w:rsid w:val="00247423"/>
    <w:rsid w:val="00257412"/>
    <w:rsid w:val="002576D8"/>
    <w:rsid w:val="00265DDF"/>
    <w:rsid w:val="00272656"/>
    <w:rsid w:val="002761A0"/>
    <w:rsid w:val="0028786F"/>
    <w:rsid w:val="00297290"/>
    <w:rsid w:val="002B3675"/>
    <w:rsid w:val="002C2DF6"/>
    <w:rsid w:val="002C3020"/>
    <w:rsid w:val="002D009D"/>
    <w:rsid w:val="002E3656"/>
    <w:rsid w:val="002F2EB8"/>
    <w:rsid w:val="0030135F"/>
    <w:rsid w:val="0031603B"/>
    <w:rsid w:val="00330ED5"/>
    <w:rsid w:val="00336506"/>
    <w:rsid w:val="0033703A"/>
    <w:rsid w:val="00337CD0"/>
    <w:rsid w:val="00340049"/>
    <w:rsid w:val="00341EC4"/>
    <w:rsid w:val="00343254"/>
    <w:rsid w:val="00357A52"/>
    <w:rsid w:val="003654E4"/>
    <w:rsid w:val="00372A94"/>
    <w:rsid w:val="0038415F"/>
    <w:rsid w:val="003870B6"/>
    <w:rsid w:val="003A1841"/>
    <w:rsid w:val="003A43B4"/>
    <w:rsid w:val="003A5FD4"/>
    <w:rsid w:val="003B2A17"/>
    <w:rsid w:val="003B379D"/>
    <w:rsid w:val="003B3DA9"/>
    <w:rsid w:val="003B4718"/>
    <w:rsid w:val="003C6091"/>
    <w:rsid w:val="003C6306"/>
    <w:rsid w:val="003C72CD"/>
    <w:rsid w:val="003D4F55"/>
    <w:rsid w:val="003D7620"/>
    <w:rsid w:val="003D7C1A"/>
    <w:rsid w:val="003E54B4"/>
    <w:rsid w:val="003E7410"/>
    <w:rsid w:val="00411099"/>
    <w:rsid w:val="0041448A"/>
    <w:rsid w:val="00414C17"/>
    <w:rsid w:val="004201FC"/>
    <w:rsid w:val="00436A3A"/>
    <w:rsid w:val="004430B8"/>
    <w:rsid w:val="00446775"/>
    <w:rsid w:val="004516E5"/>
    <w:rsid w:val="00453B82"/>
    <w:rsid w:val="00454911"/>
    <w:rsid w:val="00464979"/>
    <w:rsid w:val="0046584E"/>
    <w:rsid w:val="0046639A"/>
    <w:rsid w:val="00470907"/>
    <w:rsid w:val="0047526B"/>
    <w:rsid w:val="00475A60"/>
    <w:rsid w:val="00481DDF"/>
    <w:rsid w:val="0048489C"/>
    <w:rsid w:val="00486B8E"/>
    <w:rsid w:val="004A0110"/>
    <w:rsid w:val="004B50BE"/>
    <w:rsid w:val="004E1A51"/>
    <w:rsid w:val="004F0803"/>
    <w:rsid w:val="004F2B98"/>
    <w:rsid w:val="004F4E65"/>
    <w:rsid w:val="004F7C09"/>
    <w:rsid w:val="00501293"/>
    <w:rsid w:val="00511CAD"/>
    <w:rsid w:val="005159B9"/>
    <w:rsid w:val="005204C8"/>
    <w:rsid w:val="0053250A"/>
    <w:rsid w:val="005442ED"/>
    <w:rsid w:val="00550F39"/>
    <w:rsid w:val="00561A3A"/>
    <w:rsid w:val="00566349"/>
    <w:rsid w:val="00570366"/>
    <w:rsid w:val="00570BD0"/>
    <w:rsid w:val="00574BB0"/>
    <w:rsid w:val="005825FE"/>
    <w:rsid w:val="0058785E"/>
    <w:rsid w:val="00590CE3"/>
    <w:rsid w:val="005945C6"/>
    <w:rsid w:val="00595318"/>
    <w:rsid w:val="005A1B09"/>
    <w:rsid w:val="005A1F4D"/>
    <w:rsid w:val="005A6E66"/>
    <w:rsid w:val="005B0D12"/>
    <w:rsid w:val="005B7CE3"/>
    <w:rsid w:val="005C01CE"/>
    <w:rsid w:val="005C144F"/>
    <w:rsid w:val="005E4843"/>
    <w:rsid w:val="005E6E5A"/>
    <w:rsid w:val="005F67CC"/>
    <w:rsid w:val="00601357"/>
    <w:rsid w:val="00604AAD"/>
    <w:rsid w:val="00611CA3"/>
    <w:rsid w:val="00623E92"/>
    <w:rsid w:val="0062440C"/>
    <w:rsid w:val="00627967"/>
    <w:rsid w:val="006305A7"/>
    <w:rsid w:val="006316F1"/>
    <w:rsid w:val="00632B80"/>
    <w:rsid w:val="006437FD"/>
    <w:rsid w:val="00647C62"/>
    <w:rsid w:val="00652CFE"/>
    <w:rsid w:val="006560D2"/>
    <w:rsid w:val="00662291"/>
    <w:rsid w:val="0068020A"/>
    <w:rsid w:val="0068020D"/>
    <w:rsid w:val="006839FB"/>
    <w:rsid w:val="00686984"/>
    <w:rsid w:val="006879BA"/>
    <w:rsid w:val="00690ACD"/>
    <w:rsid w:val="00692728"/>
    <w:rsid w:val="006930FD"/>
    <w:rsid w:val="006A59F7"/>
    <w:rsid w:val="006B27A9"/>
    <w:rsid w:val="006B3366"/>
    <w:rsid w:val="006B34B9"/>
    <w:rsid w:val="006C25AD"/>
    <w:rsid w:val="006C39A0"/>
    <w:rsid w:val="006C6018"/>
    <w:rsid w:val="006C725B"/>
    <w:rsid w:val="006D09EB"/>
    <w:rsid w:val="006D21E3"/>
    <w:rsid w:val="006D34E8"/>
    <w:rsid w:val="006D3A8B"/>
    <w:rsid w:val="006D507D"/>
    <w:rsid w:val="006D589F"/>
    <w:rsid w:val="006D690F"/>
    <w:rsid w:val="006F459D"/>
    <w:rsid w:val="006F6D48"/>
    <w:rsid w:val="00711DF0"/>
    <w:rsid w:val="00712C5E"/>
    <w:rsid w:val="00714F36"/>
    <w:rsid w:val="00716B57"/>
    <w:rsid w:val="0072420E"/>
    <w:rsid w:val="00733E2F"/>
    <w:rsid w:val="00737D6C"/>
    <w:rsid w:val="00737DB7"/>
    <w:rsid w:val="0074000D"/>
    <w:rsid w:val="00755384"/>
    <w:rsid w:val="0075638B"/>
    <w:rsid w:val="007632B2"/>
    <w:rsid w:val="007633ED"/>
    <w:rsid w:val="00767B64"/>
    <w:rsid w:val="00776CBB"/>
    <w:rsid w:val="00785E22"/>
    <w:rsid w:val="007B0523"/>
    <w:rsid w:val="007B227E"/>
    <w:rsid w:val="007B2695"/>
    <w:rsid w:val="007B61D5"/>
    <w:rsid w:val="007C2C56"/>
    <w:rsid w:val="007D22C6"/>
    <w:rsid w:val="007D31A8"/>
    <w:rsid w:val="007E2A2A"/>
    <w:rsid w:val="007E5A1F"/>
    <w:rsid w:val="007F6D61"/>
    <w:rsid w:val="00801851"/>
    <w:rsid w:val="00802BAC"/>
    <w:rsid w:val="008038D7"/>
    <w:rsid w:val="008061CD"/>
    <w:rsid w:val="00815A96"/>
    <w:rsid w:val="00822FB1"/>
    <w:rsid w:val="0082398C"/>
    <w:rsid w:val="008251CB"/>
    <w:rsid w:val="00846775"/>
    <w:rsid w:val="008517D9"/>
    <w:rsid w:val="008566CC"/>
    <w:rsid w:val="008601EA"/>
    <w:rsid w:val="00873B4E"/>
    <w:rsid w:val="008823FF"/>
    <w:rsid w:val="00887F06"/>
    <w:rsid w:val="008A122B"/>
    <w:rsid w:val="008A29F9"/>
    <w:rsid w:val="008B1B6F"/>
    <w:rsid w:val="008B44E1"/>
    <w:rsid w:val="008C2A27"/>
    <w:rsid w:val="008C431A"/>
    <w:rsid w:val="008C49B4"/>
    <w:rsid w:val="008D3E16"/>
    <w:rsid w:val="008D56E2"/>
    <w:rsid w:val="008E1663"/>
    <w:rsid w:val="008F42C0"/>
    <w:rsid w:val="008F4B94"/>
    <w:rsid w:val="008F57E9"/>
    <w:rsid w:val="008F762B"/>
    <w:rsid w:val="008F7AF7"/>
    <w:rsid w:val="0091268C"/>
    <w:rsid w:val="00924A16"/>
    <w:rsid w:val="00924BEA"/>
    <w:rsid w:val="00926782"/>
    <w:rsid w:val="009329DC"/>
    <w:rsid w:val="009338FB"/>
    <w:rsid w:val="00933F03"/>
    <w:rsid w:val="00942782"/>
    <w:rsid w:val="009476CA"/>
    <w:rsid w:val="009721AD"/>
    <w:rsid w:val="009734AD"/>
    <w:rsid w:val="00974E79"/>
    <w:rsid w:val="009771C0"/>
    <w:rsid w:val="009926DE"/>
    <w:rsid w:val="009A3998"/>
    <w:rsid w:val="009A6151"/>
    <w:rsid w:val="009B0461"/>
    <w:rsid w:val="009B2DBD"/>
    <w:rsid w:val="009B35ED"/>
    <w:rsid w:val="009B641B"/>
    <w:rsid w:val="009C0C99"/>
    <w:rsid w:val="009C408F"/>
    <w:rsid w:val="009C60AD"/>
    <w:rsid w:val="009D581C"/>
    <w:rsid w:val="009D5CE3"/>
    <w:rsid w:val="009E3CE8"/>
    <w:rsid w:val="009E542C"/>
    <w:rsid w:val="009F0AFC"/>
    <w:rsid w:val="009F7E22"/>
    <w:rsid w:val="00A072F7"/>
    <w:rsid w:val="00A10749"/>
    <w:rsid w:val="00A173EF"/>
    <w:rsid w:val="00A24AA7"/>
    <w:rsid w:val="00A27D0C"/>
    <w:rsid w:val="00A33075"/>
    <w:rsid w:val="00A431EB"/>
    <w:rsid w:val="00A47D85"/>
    <w:rsid w:val="00A55D9B"/>
    <w:rsid w:val="00A62654"/>
    <w:rsid w:val="00A6312F"/>
    <w:rsid w:val="00A71319"/>
    <w:rsid w:val="00A755D3"/>
    <w:rsid w:val="00A816A5"/>
    <w:rsid w:val="00A82A2E"/>
    <w:rsid w:val="00A840FE"/>
    <w:rsid w:val="00A863C5"/>
    <w:rsid w:val="00A95281"/>
    <w:rsid w:val="00AA1749"/>
    <w:rsid w:val="00AA72D9"/>
    <w:rsid w:val="00AB1766"/>
    <w:rsid w:val="00AB29CD"/>
    <w:rsid w:val="00AB6E6E"/>
    <w:rsid w:val="00AC66FE"/>
    <w:rsid w:val="00AE3961"/>
    <w:rsid w:val="00AE4C12"/>
    <w:rsid w:val="00AF5C79"/>
    <w:rsid w:val="00AF69EB"/>
    <w:rsid w:val="00B0540A"/>
    <w:rsid w:val="00B11699"/>
    <w:rsid w:val="00B24475"/>
    <w:rsid w:val="00B329AE"/>
    <w:rsid w:val="00B41BFA"/>
    <w:rsid w:val="00B57255"/>
    <w:rsid w:val="00B63469"/>
    <w:rsid w:val="00B63BAE"/>
    <w:rsid w:val="00B707E1"/>
    <w:rsid w:val="00BA2006"/>
    <w:rsid w:val="00BA2F31"/>
    <w:rsid w:val="00BA6BFE"/>
    <w:rsid w:val="00BC4B2C"/>
    <w:rsid w:val="00BC6610"/>
    <w:rsid w:val="00BC6EB8"/>
    <w:rsid w:val="00BD1ADC"/>
    <w:rsid w:val="00BD2144"/>
    <w:rsid w:val="00BE433A"/>
    <w:rsid w:val="00C17F4E"/>
    <w:rsid w:val="00C20CB0"/>
    <w:rsid w:val="00C252B1"/>
    <w:rsid w:val="00C25917"/>
    <w:rsid w:val="00C279CF"/>
    <w:rsid w:val="00C27CE7"/>
    <w:rsid w:val="00C3098D"/>
    <w:rsid w:val="00C32048"/>
    <w:rsid w:val="00C57340"/>
    <w:rsid w:val="00C63107"/>
    <w:rsid w:val="00C81A4A"/>
    <w:rsid w:val="00C81F75"/>
    <w:rsid w:val="00C82266"/>
    <w:rsid w:val="00C82E57"/>
    <w:rsid w:val="00C979EE"/>
    <w:rsid w:val="00CA3AA8"/>
    <w:rsid w:val="00CA61F2"/>
    <w:rsid w:val="00CA65DD"/>
    <w:rsid w:val="00CB24A6"/>
    <w:rsid w:val="00CB5625"/>
    <w:rsid w:val="00CC2CB6"/>
    <w:rsid w:val="00CD2E49"/>
    <w:rsid w:val="00CF25FB"/>
    <w:rsid w:val="00D03425"/>
    <w:rsid w:val="00D0761D"/>
    <w:rsid w:val="00D1034D"/>
    <w:rsid w:val="00D13107"/>
    <w:rsid w:val="00D30229"/>
    <w:rsid w:val="00D34921"/>
    <w:rsid w:val="00D41C95"/>
    <w:rsid w:val="00D4327B"/>
    <w:rsid w:val="00D57C6A"/>
    <w:rsid w:val="00D617F9"/>
    <w:rsid w:val="00D671A7"/>
    <w:rsid w:val="00D72080"/>
    <w:rsid w:val="00D84AFA"/>
    <w:rsid w:val="00D85E64"/>
    <w:rsid w:val="00DA1040"/>
    <w:rsid w:val="00DA4C0E"/>
    <w:rsid w:val="00DA79D3"/>
    <w:rsid w:val="00DB00E3"/>
    <w:rsid w:val="00DB1B89"/>
    <w:rsid w:val="00DC1025"/>
    <w:rsid w:val="00DC5300"/>
    <w:rsid w:val="00DD0F01"/>
    <w:rsid w:val="00DD47D2"/>
    <w:rsid w:val="00DD653B"/>
    <w:rsid w:val="00DE1A29"/>
    <w:rsid w:val="00DE210A"/>
    <w:rsid w:val="00DE2A25"/>
    <w:rsid w:val="00DE3F03"/>
    <w:rsid w:val="00DE4547"/>
    <w:rsid w:val="00DF3C28"/>
    <w:rsid w:val="00DF6927"/>
    <w:rsid w:val="00E07D69"/>
    <w:rsid w:val="00E2405F"/>
    <w:rsid w:val="00E24BD1"/>
    <w:rsid w:val="00E2625A"/>
    <w:rsid w:val="00E33383"/>
    <w:rsid w:val="00E34489"/>
    <w:rsid w:val="00E4442A"/>
    <w:rsid w:val="00E52D5F"/>
    <w:rsid w:val="00E55373"/>
    <w:rsid w:val="00E55FFF"/>
    <w:rsid w:val="00E7528A"/>
    <w:rsid w:val="00E806F0"/>
    <w:rsid w:val="00E81232"/>
    <w:rsid w:val="00E816BE"/>
    <w:rsid w:val="00E90500"/>
    <w:rsid w:val="00EA1061"/>
    <w:rsid w:val="00EA12D4"/>
    <w:rsid w:val="00EA1677"/>
    <w:rsid w:val="00EA1C7C"/>
    <w:rsid w:val="00EA75F1"/>
    <w:rsid w:val="00EB1973"/>
    <w:rsid w:val="00EC47AA"/>
    <w:rsid w:val="00EC5DEB"/>
    <w:rsid w:val="00EC7CFA"/>
    <w:rsid w:val="00ED1202"/>
    <w:rsid w:val="00ED1DDF"/>
    <w:rsid w:val="00ED41DB"/>
    <w:rsid w:val="00ED707E"/>
    <w:rsid w:val="00EF4021"/>
    <w:rsid w:val="00F06ACE"/>
    <w:rsid w:val="00F31697"/>
    <w:rsid w:val="00F43D82"/>
    <w:rsid w:val="00F47731"/>
    <w:rsid w:val="00F5049F"/>
    <w:rsid w:val="00F62581"/>
    <w:rsid w:val="00F64122"/>
    <w:rsid w:val="00F65906"/>
    <w:rsid w:val="00F6623F"/>
    <w:rsid w:val="00F744C7"/>
    <w:rsid w:val="00F90690"/>
    <w:rsid w:val="00FA3E9B"/>
    <w:rsid w:val="00FA7EF7"/>
    <w:rsid w:val="00FB20CC"/>
    <w:rsid w:val="00FB4E7E"/>
    <w:rsid w:val="00FC0D98"/>
    <w:rsid w:val="00FC7EC5"/>
    <w:rsid w:val="00FD577F"/>
    <w:rsid w:val="00FE1908"/>
    <w:rsid w:val="00FE4C51"/>
    <w:rsid w:val="00FE64B8"/>
    <w:rsid w:val="00FF0EF9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7596DD7-5423-49D7-8993-EA3A5DE2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ListParagraph">
    <w:name w:val="List Paragraph"/>
    <w:basedOn w:val="Normal"/>
    <w:uiPriority w:val="34"/>
    <w:qFormat/>
    <w:rsid w:val="008823FF"/>
    <w:pPr>
      <w:ind w:left="720"/>
      <w:contextualSpacing/>
    </w:pPr>
  </w:style>
  <w:style w:type="paragraph" w:styleId="Title">
    <w:name w:val="Title"/>
    <w:basedOn w:val="Normal"/>
    <w:link w:val="TitleChar"/>
    <w:qFormat/>
    <w:rsid w:val="00ED1202"/>
    <w:pPr>
      <w:spacing w:before="0" w:after="0" w:line="240" w:lineRule="auto"/>
      <w:jc w:val="center"/>
    </w:pPr>
    <w:rPr>
      <w:rFonts w:ascii="Comic Sans MS" w:eastAsia="Times New Roman" w:hAnsi="Comic Sans MS" w:cs="Tahoma"/>
      <w:i/>
      <w:i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D1202"/>
    <w:rPr>
      <w:rFonts w:ascii="Comic Sans MS" w:eastAsia="Times New Roman" w:hAnsi="Comic Sans MS" w:cs="Tahoma"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Lab05: Loops</vt:lpstr>
    </vt:vector>
  </TitlesOfParts>
  <Company>ICS Dept., CCSE, KFUPM, Dhaharan, Eastern Province, SA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Lab05: Loops</dc:title>
  <dc:subject>Introduction to Computing I</dc:subject>
  <dc:creator>Abdullah K. Al-Zamel</dc:creator>
  <cp:keywords>Azam</cp:keywords>
  <cp:lastModifiedBy>KIDWAI</cp:lastModifiedBy>
  <cp:revision>2</cp:revision>
  <cp:lastPrinted>2016-07-26T11:02:00Z</cp:lastPrinted>
  <dcterms:created xsi:type="dcterms:W3CDTF">2016-07-26T11:03:00Z</dcterms:created>
  <dcterms:modified xsi:type="dcterms:W3CDTF">2016-07-26T11:03:00Z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